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75D3A" w14:textId="1F4DD939" w:rsidR="006A5AC4" w:rsidRPr="00CB0C2C" w:rsidRDefault="00DA7195" w:rsidP="00EA41D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PREGUNTAS</w:t>
      </w:r>
      <w:r w:rsidR="006A5AC4" w:rsidRPr="00CB0C2C">
        <w:rPr>
          <w:rFonts w:ascii="Arial" w:hAnsi="Arial" w:cs="Arial"/>
          <w:b/>
          <w:bCs/>
          <w:sz w:val="20"/>
          <w:szCs w:val="20"/>
        </w:rPr>
        <w:t>:</w:t>
      </w:r>
      <w:r w:rsidR="006A5AC4" w:rsidRPr="00CB0C2C">
        <w:rPr>
          <w:rFonts w:ascii="Arial" w:hAnsi="Arial" w:cs="Arial"/>
          <w:sz w:val="20"/>
          <w:szCs w:val="20"/>
        </w:rPr>
        <w:t xml:space="preserve"> Cadete Sr.</w:t>
      </w:r>
      <w:r w:rsidR="00925F48" w:rsidRPr="00CB0C2C">
        <w:rPr>
          <w:rFonts w:ascii="Arial" w:hAnsi="Arial" w:cs="Arial"/>
          <w:sz w:val="20"/>
          <w:szCs w:val="20"/>
        </w:rPr>
        <w:t xml:space="preserve"> Renato </w:t>
      </w:r>
      <w:r w:rsidR="00456D3D">
        <w:rPr>
          <w:rFonts w:ascii="Arial" w:hAnsi="Arial" w:cs="Arial"/>
          <w:sz w:val="20"/>
          <w:szCs w:val="20"/>
        </w:rPr>
        <w:t>CARVALLO</w:t>
      </w:r>
      <w:r w:rsidR="00925F48" w:rsidRPr="00CB0C2C">
        <w:rPr>
          <w:rFonts w:ascii="Arial" w:hAnsi="Arial" w:cs="Arial"/>
          <w:sz w:val="20"/>
          <w:szCs w:val="20"/>
        </w:rPr>
        <w:t xml:space="preserve"> Ahumada</w:t>
      </w:r>
      <w:r w:rsidR="006A5AC4" w:rsidRPr="00CB0C2C">
        <w:rPr>
          <w:rFonts w:ascii="Arial" w:hAnsi="Arial" w:cs="Arial"/>
          <w:sz w:val="20"/>
          <w:szCs w:val="20"/>
        </w:rPr>
        <w:t>, NPI</w:t>
      </w:r>
      <w:r w:rsidR="00925F48" w:rsidRPr="00CB0C2C">
        <w:rPr>
          <w:rFonts w:ascii="Arial" w:hAnsi="Arial" w:cs="Arial"/>
          <w:sz w:val="20"/>
          <w:szCs w:val="20"/>
        </w:rPr>
        <w:t xml:space="preserve"> 400421-1</w:t>
      </w:r>
      <w:r w:rsidR="00EA41D7">
        <w:rPr>
          <w:rFonts w:ascii="Arial" w:hAnsi="Arial" w:cs="Arial"/>
          <w:sz w:val="20"/>
          <w:szCs w:val="20"/>
        </w:rPr>
        <w:t>.</w:t>
      </w:r>
    </w:p>
    <w:p w14:paraId="41B04D8B" w14:textId="46251897" w:rsidR="006A5AC4" w:rsidRPr="00CB0C2C" w:rsidRDefault="006A5AC4" w:rsidP="00EA41D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C32DA1" w14:textId="19766227" w:rsidR="008A5860" w:rsidRPr="00CB0C2C" w:rsidRDefault="008A5860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¿Conoce el motivo de su citación, explicar y en que calidad es citado?</w:t>
      </w:r>
    </w:p>
    <w:p w14:paraId="298F588E" w14:textId="024FE694" w:rsidR="004E0AD8" w:rsidRPr="00EA41D7" w:rsidRDefault="004E0AD8" w:rsidP="00EA41D7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485820A3" w14:textId="5985B9F5" w:rsid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¿Qué día (s) y hora subió al entretecho?</w:t>
      </w:r>
    </w:p>
    <w:p w14:paraId="446647B4" w14:textId="77777777" w:rsidR="00CB0C2C" w:rsidRPr="00CB0C2C" w:rsidRDefault="00CB0C2C" w:rsidP="00EA41D7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3EEBDF20" w14:textId="0F7BA76C" w:rsid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¿Qué tenida llevaba usted?</w:t>
      </w:r>
    </w:p>
    <w:p w14:paraId="7BF4623A" w14:textId="77777777" w:rsidR="00CB0C2C" w:rsidRPr="00CB0C2C" w:rsidRDefault="00CB0C2C" w:rsidP="00EA41D7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69693697" w14:textId="4D07A337" w:rsid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¿Por qué lo hizo?</w:t>
      </w:r>
    </w:p>
    <w:p w14:paraId="39B34D8A" w14:textId="77777777" w:rsidR="00CB0C2C" w:rsidRPr="00CB0C2C" w:rsidRDefault="00CB0C2C" w:rsidP="00EA41D7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79660AE1" w14:textId="1A12D06A" w:rsid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¿Por qué se necesitaba tanta gente para apagar la luz?</w:t>
      </w:r>
    </w:p>
    <w:p w14:paraId="23B9638A" w14:textId="77777777" w:rsidR="00CB0C2C" w:rsidRPr="00CB0C2C" w:rsidRDefault="00CB0C2C" w:rsidP="00EA41D7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06380B49" w14:textId="1F36802E" w:rsidR="00CB0C2C" w:rsidRP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Cuando subió, ¿A quién vio en el entretecho?</w:t>
      </w:r>
    </w:p>
    <w:p w14:paraId="5A8D7EDF" w14:textId="77777777" w:rsidR="002B37BC" w:rsidRDefault="002B37BC" w:rsidP="002B37BC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298C1B17" w14:textId="3BAF9901" w:rsidR="00CB0C2C" w:rsidRP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¿Quién tomó la iniciativa de subir al entretecho?</w:t>
      </w:r>
    </w:p>
    <w:p w14:paraId="0D12C160" w14:textId="77777777" w:rsidR="009D326C" w:rsidRPr="00CB0C2C" w:rsidRDefault="009D326C" w:rsidP="00EA41D7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vertAlign w:val="superscript"/>
          <w:lang w:val="es-MX"/>
        </w:rPr>
      </w:pPr>
    </w:p>
    <w:p w14:paraId="0C3B813D" w14:textId="0E21A559" w:rsid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¿Podría indicar aproximadamente, hasta que sector llegó en el entretecho?</w:t>
      </w:r>
    </w:p>
    <w:p w14:paraId="7B2F7DA3" w14:textId="77777777" w:rsidR="00CB0C2C" w:rsidRPr="00CB0C2C" w:rsidRDefault="00CB0C2C" w:rsidP="00EA41D7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67F3D85D" w14:textId="2D5DC518" w:rsid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¿Observó a alguien desde arriba del entretecho hacia el entrepuente o baño femenino?</w:t>
      </w:r>
    </w:p>
    <w:p w14:paraId="4B81133C" w14:textId="77777777" w:rsidR="009D326C" w:rsidRPr="00CB0C2C" w:rsidRDefault="009D326C" w:rsidP="00EA41D7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5FAB92DA" w14:textId="157D4DFF" w:rsid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¿Poseía algún elemento de registro o iluminación cuando subió al entretecho? ¿Lo utilizó?</w:t>
      </w:r>
    </w:p>
    <w:p w14:paraId="435525B3" w14:textId="77777777" w:rsidR="009D326C" w:rsidRPr="00CB0C2C" w:rsidRDefault="009D326C" w:rsidP="00EA41D7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62F2AF9E" w14:textId="4A998429" w:rsid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¿Observó a alguien más que llevara algún elemento de registro o iluminación?</w:t>
      </w:r>
    </w:p>
    <w:p w14:paraId="44859535" w14:textId="77777777" w:rsidR="009D326C" w:rsidRPr="009D326C" w:rsidRDefault="009D326C" w:rsidP="00EA41D7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4E063914" w14:textId="64A3C7D4" w:rsid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¿Le ordenaron subir al entretecho? ¿Fue por iniciativa propia o colectiva?</w:t>
      </w:r>
    </w:p>
    <w:p w14:paraId="2DA9A7EC" w14:textId="77777777" w:rsidR="009D326C" w:rsidRPr="00CB0C2C" w:rsidRDefault="009D326C" w:rsidP="00EA41D7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2F562D12" w14:textId="11C4D48D" w:rsid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¿Se logró percatar que, desde el entretecho, era posible observar hacia el baño del entrepuente femenino?</w:t>
      </w:r>
    </w:p>
    <w:p w14:paraId="3C508CCE" w14:textId="77777777" w:rsidR="009D326C" w:rsidRPr="00CB0C2C" w:rsidRDefault="009D326C" w:rsidP="00EA41D7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1BE7265A" w14:textId="3CA51186" w:rsid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¿A qué cadete femenina vieron o interactuaron? ¿En qué circunstancia se encontró con ellas?</w:t>
      </w:r>
    </w:p>
    <w:p w14:paraId="1CF8C6C2" w14:textId="77777777" w:rsidR="00CB0C2C" w:rsidRPr="00CB0C2C" w:rsidRDefault="00CB0C2C" w:rsidP="00EA41D7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0EEDC8C9" w14:textId="23A09328" w:rsid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¿Qué tenida llevaban las cadetes femeninas?</w:t>
      </w:r>
    </w:p>
    <w:p w14:paraId="2C6377BD" w14:textId="77777777" w:rsidR="00CB0C2C" w:rsidRPr="00CB0C2C" w:rsidRDefault="00CB0C2C" w:rsidP="00EA41D7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7EF5457A" w14:textId="5C28761D" w:rsid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¿Podría indicar en que ubicación se encontraban las cadetes femeninas?</w:t>
      </w:r>
    </w:p>
    <w:p w14:paraId="7EFE050A" w14:textId="77777777" w:rsidR="00CB0C2C" w:rsidRPr="00CB0C2C" w:rsidRDefault="00CB0C2C" w:rsidP="00EA41D7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72145CAC" w14:textId="5CA0EB1A" w:rsidR="00CB0C2C" w:rsidRP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¿Escuchó a las cadetes femeninas encontrarse incómodas con la situación?</w:t>
      </w:r>
    </w:p>
    <w:p w14:paraId="0F7EC995" w14:textId="77777777" w:rsidR="00CB0C2C" w:rsidRPr="00CB0C2C" w:rsidRDefault="00CB0C2C" w:rsidP="00EA41D7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1A11080E" w14:textId="77777777" w:rsidR="00042536" w:rsidRDefault="00CB0C2C" w:rsidP="0004253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¿Tuvo la intención de observar a alguna cadete femenina desde el entretecho?</w:t>
      </w:r>
    </w:p>
    <w:p w14:paraId="1A6ECCEA" w14:textId="77777777" w:rsidR="00042536" w:rsidRPr="00042536" w:rsidRDefault="00042536" w:rsidP="00042536">
      <w:pPr>
        <w:pStyle w:val="Prrafodelista"/>
        <w:rPr>
          <w:rFonts w:ascii="Arial" w:hAnsi="Arial" w:cs="Arial"/>
          <w:sz w:val="20"/>
          <w:szCs w:val="20"/>
        </w:rPr>
      </w:pPr>
    </w:p>
    <w:p w14:paraId="4170A309" w14:textId="6BA7BEDC" w:rsidR="00042536" w:rsidRPr="00042536" w:rsidRDefault="00042536" w:rsidP="0004253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042536">
        <w:rPr>
          <w:rFonts w:ascii="Arial" w:hAnsi="Arial" w:cs="Arial"/>
          <w:sz w:val="20"/>
          <w:szCs w:val="20"/>
        </w:rPr>
        <w:t>Con todo lo ocurrido ¿Cree que usted u otro incurrió en la afectación a la intimidad de las cadetes femeninas?</w:t>
      </w:r>
    </w:p>
    <w:p w14:paraId="1E807FD3" w14:textId="77777777" w:rsidR="00CB0C2C" w:rsidRPr="00CB0C2C" w:rsidRDefault="00CB0C2C" w:rsidP="00EA41D7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42B495DF" w14:textId="239DF690" w:rsidR="00CB0C2C" w:rsidRDefault="00CB0C2C" w:rsidP="00EA41D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CB0C2C">
        <w:rPr>
          <w:rFonts w:ascii="Arial" w:hAnsi="Arial" w:cs="Arial"/>
          <w:sz w:val="20"/>
          <w:szCs w:val="20"/>
          <w:lang w:val="es-MX"/>
        </w:rPr>
        <w:t>¿Tiene algo más que agregar?</w:t>
      </w:r>
    </w:p>
    <w:sectPr w:rsidR="00CB0C2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82A08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85314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C719E"/>
    <w:multiLevelType w:val="hybridMultilevel"/>
    <w:tmpl w:val="0298C26C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35"/>
    <w:rsid w:val="00042536"/>
    <w:rsid w:val="000579DE"/>
    <w:rsid w:val="00100354"/>
    <w:rsid w:val="00160B07"/>
    <w:rsid w:val="0016110E"/>
    <w:rsid w:val="00232963"/>
    <w:rsid w:val="0026323F"/>
    <w:rsid w:val="002B37BC"/>
    <w:rsid w:val="00323094"/>
    <w:rsid w:val="00366CE2"/>
    <w:rsid w:val="00456D3D"/>
    <w:rsid w:val="00472BC4"/>
    <w:rsid w:val="004919D7"/>
    <w:rsid w:val="004E0AD8"/>
    <w:rsid w:val="00514A4B"/>
    <w:rsid w:val="00594ACF"/>
    <w:rsid w:val="006023D7"/>
    <w:rsid w:val="006A5AC4"/>
    <w:rsid w:val="006B4A64"/>
    <w:rsid w:val="006C2854"/>
    <w:rsid w:val="006D05D2"/>
    <w:rsid w:val="00705A03"/>
    <w:rsid w:val="00737F3D"/>
    <w:rsid w:val="007844C7"/>
    <w:rsid w:val="008513FF"/>
    <w:rsid w:val="0086250E"/>
    <w:rsid w:val="008A4102"/>
    <w:rsid w:val="008A5860"/>
    <w:rsid w:val="008E2BA3"/>
    <w:rsid w:val="00914CB2"/>
    <w:rsid w:val="00925F48"/>
    <w:rsid w:val="00936C35"/>
    <w:rsid w:val="009D326C"/>
    <w:rsid w:val="00A94A1B"/>
    <w:rsid w:val="00AD1F98"/>
    <w:rsid w:val="00AD4BCC"/>
    <w:rsid w:val="00B06C74"/>
    <w:rsid w:val="00B469AC"/>
    <w:rsid w:val="00BA2AE2"/>
    <w:rsid w:val="00CB0C2C"/>
    <w:rsid w:val="00D925A3"/>
    <w:rsid w:val="00DA7195"/>
    <w:rsid w:val="00DC2C7E"/>
    <w:rsid w:val="00E10EB4"/>
    <w:rsid w:val="00E76122"/>
    <w:rsid w:val="00EA41D7"/>
    <w:rsid w:val="00EA72AA"/>
    <w:rsid w:val="00F36CCD"/>
    <w:rsid w:val="00F5427E"/>
    <w:rsid w:val="00FA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44D0F"/>
  <w15:chartTrackingRefBased/>
  <w15:docId w15:val="{5D86D5FD-8675-4FFE-896B-3EA0EAD16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2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3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F118F-A61F-472B-ABC8-3B1B58497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Ariel Gutierrez</cp:lastModifiedBy>
  <cp:revision>25</cp:revision>
  <dcterms:created xsi:type="dcterms:W3CDTF">2022-02-01T04:06:00Z</dcterms:created>
  <dcterms:modified xsi:type="dcterms:W3CDTF">2022-02-02T16:00:00Z</dcterms:modified>
</cp:coreProperties>
</file>